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99833" w14:textId="77777777" w:rsidR="00D90A8A" w:rsidRPr="00D90A8A" w:rsidRDefault="00D90A8A" w:rsidP="00D90A8A">
      <w:pPr>
        <w:jc w:val="center"/>
        <w:rPr>
          <w:b/>
          <w:u w:val="single"/>
        </w:rPr>
      </w:pPr>
      <w:r w:rsidRPr="00D90A8A">
        <w:rPr>
          <w:b/>
          <w:u w:val="single"/>
        </w:rPr>
        <w:t>Matt Trout’s 5:3 Bee-Syrup Tea recipe</w:t>
      </w:r>
    </w:p>
    <w:p w14:paraId="2CA09DCB" w14:textId="77777777" w:rsidR="00D90A8A" w:rsidRPr="00D90A8A" w:rsidRDefault="00D90A8A" w:rsidP="00D90A8A">
      <w:pPr>
        <w:spacing w:line="240" w:lineRule="auto"/>
        <w:rPr>
          <w:sz w:val="20"/>
        </w:rPr>
      </w:pPr>
      <w:r w:rsidRPr="00D90A8A">
        <w:rPr>
          <w:sz w:val="20"/>
        </w:rPr>
        <w:t>Two years ago I put together this 5:3 sugar syrup recipe after doing some online research and the bees really liked it.  I kept having problems with robbing when I tried to use Honey Bee Healthy, but wanted to try to add some time of feeding stimulant to make the bees more interested in the syrup, and it seems to be working.  Last year my hives were all very heavy, so I did not do any fall feeding.  I just mixed up a batch this week and thought I should take the time to type out the recipe and have it reviewed and commented upon.  Please take a look at my ingredient list and I will try to explain why I chose each of the ingredients, and then explain my process on combining them to make the syrup:</w:t>
      </w:r>
    </w:p>
    <w:p w14:paraId="28D2303E" w14:textId="77777777" w:rsidR="00D90A8A" w:rsidRDefault="00D90A8A" w:rsidP="00D90A8A">
      <w:pPr>
        <w:spacing w:line="240" w:lineRule="auto"/>
        <w:rPr>
          <w:b/>
          <w:sz w:val="20"/>
        </w:rPr>
      </w:pPr>
      <w:r w:rsidRPr="00D90A8A">
        <w:rPr>
          <w:b/>
          <w:sz w:val="20"/>
        </w:rPr>
        <w:t>Ingredients:</w:t>
      </w:r>
    </w:p>
    <w:p w14:paraId="2291768B" w14:textId="77777777" w:rsidR="00D90A8A" w:rsidRPr="00D90A8A" w:rsidRDefault="00D90A8A" w:rsidP="00D90A8A">
      <w:pPr>
        <w:spacing w:line="240" w:lineRule="auto"/>
        <w:rPr>
          <w:sz w:val="20"/>
        </w:rPr>
      </w:pPr>
      <w:r w:rsidRPr="00D90A8A">
        <w:rPr>
          <w:sz w:val="20"/>
        </w:rPr>
        <w:t>- 25lbs of cane sugar</w:t>
      </w:r>
    </w:p>
    <w:p w14:paraId="417D78EE" w14:textId="77777777" w:rsidR="00D90A8A" w:rsidRPr="00D90A8A" w:rsidRDefault="00D90A8A" w:rsidP="00D90A8A">
      <w:pPr>
        <w:spacing w:line="240" w:lineRule="auto"/>
        <w:rPr>
          <w:sz w:val="20"/>
        </w:rPr>
      </w:pPr>
      <w:r w:rsidRPr="00D90A8A">
        <w:rPr>
          <w:sz w:val="20"/>
        </w:rPr>
        <w:t>- 15 lbs. (just under 2 gallons) of well water taken before the water softener.  This will have all the minerals including iron and calcium that are normally removed by the water softener.  I use this because the bees like dirty water.  I don't weigh the water, and just fill a 1 gallon pitcher almost to the top, twice...close enough for the bees!</w:t>
      </w:r>
    </w:p>
    <w:p w14:paraId="0595126A" w14:textId="77777777" w:rsidR="00D90A8A" w:rsidRPr="00D90A8A" w:rsidRDefault="00D90A8A" w:rsidP="00D90A8A">
      <w:pPr>
        <w:spacing w:line="240" w:lineRule="auto"/>
        <w:rPr>
          <w:sz w:val="20"/>
        </w:rPr>
      </w:pPr>
      <w:r w:rsidRPr="00D90A8A">
        <w:rPr>
          <w:sz w:val="20"/>
        </w:rPr>
        <w:t>- 2 tea bags of Celestial Seasonings "Sleepytime" tea.  This tea contains chamomile, spearmint, lemongrass, tilia flowers, blackberry leaves, orange blossoms, hawthorn and rosebuds.  I found this when looking for chamomile tea, and thought that since bees like most of these flowers, they would like the tea as well.  This is my pseudo-substitute for HBH.</w:t>
      </w:r>
    </w:p>
    <w:p w14:paraId="42F018B7" w14:textId="77777777" w:rsidR="00D90A8A" w:rsidRPr="00D90A8A" w:rsidRDefault="00D90A8A" w:rsidP="00D90A8A">
      <w:pPr>
        <w:spacing w:line="240" w:lineRule="auto"/>
        <w:rPr>
          <w:sz w:val="20"/>
        </w:rPr>
      </w:pPr>
      <w:r w:rsidRPr="00D90A8A">
        <w:rPr>
          <w:sz w:val="20"/>
        </w:rPr>
        <w:t xml:space="preserve">- 1/2 tsp of Durvet Vitamins and Electrolytes </w:t>
      </w:r>
      <w:hyperlink r:id="rId4" w:history="1">
        <w:r w:rsidR="00470311" w:rsidRPr="00470311">
          <w:rPr>
            <w:rStyle w:val="Hyperlink"/>
            <w:sz w:val="20"/>
          </w:rPr>
          <w:t>https://www.ruralking.com/vitamin-elec-8-oz-all-animal-class?utm_medium=cpc&amp;utm_source=google&amp;utm_campaign=shopping&amp;utm_content=360520&amp;gclid=EAIaIQobChMIhdPlvu2o3AIVg56fCh1iaQEzEAQYAiABEgKGIvD_BwE</w:t>
        </w:r>
      </w:hyperlink>
      <w:r w:rsidR="00470311" w:rsidRPr="00470311">
        <w:rPr>
          <w:sz w:val="20"/>
        </w:rPr>
        <w:t xml:space="preserve"> </w:t>
      </w:r>
      <w:r>
        <w:rPr>
          <w:sz w:val="20"/>
        </w:rPr>
        <w:t xml:space="preserve"> </w:t>
      </w:r>
      <w:r w:rsidRPr="00D90A8A">
        <w:rPr>
          <w:sz w:val="20"/>
        </w:rPr>
        <w:t>this again makes the water "dirty" and gives the bees some additional vitamins and minerals thru the winter.  I got this at Tractor Supply.  I got the amount from looking around online and picked what I thought was a reasonable amount. For chickens, the manufacturer recommends 1/2 tsp per gallon...so I’m about half of that concentration in the water.</w:t>
      </w:r>
    </w:p>
    <w:p w14:paraId="0FF104C4" w14:textId="77777777" w:rsidR="00D90A8A" w:rsidRPr="00D90A8A" w:rsidRDefault="00D90A8A" w:rsidP="00D90A8A">
      <w:pPr>
        <w:spacing w:line="240" w:lineRule="auto"/>
        <w:rPr>
          <w:sz w:val="20"/>
        </w:rPr>
      </w:pPr>
      <w:r w:rsidRPr="00D90A8A">
        <w:rPr>
          <w:sz w:val="20"/>
        </w:rPr>
        <w:t>- 8 vitamin C tablets (1000mg each) which are Ascorbic Acid.  My well water is pretty hard and this amount of Ascorbic Acid gets the pH of the syrup down to around 5 or a little under.  From reading some of Michael Bush's comments, this also helps prevent molding.  The amount of tablets is dependent upon the pH of the source water and will be a different for everyone.  I bought a pH test kit to test my syrup before adding the tablets, added them one at a time and checked in between until I had it under 5.  I wrote this down and just use the same number each time without checking pH.</w:t>
      </w:r>
    </w:p>
    <w:p w14:paraId="2C509657" w14:textId="77777777" w:rsidR="00D90A8A" w:rsidRPr="00D90A8A" w:rsidRDefault="00D90A8A" w:rsidP="00D90A8A">
      <w:pPr>
        <w:spacing w:line="240" w:lineRule="auto"/>
        <w:rPr>
          <w:b/>
          <w:sz w:val="20"/>
        </w:rPr>
      </w:pPr>
      <w:r w:rsidRPr="00D90A8A">
        <w:rPr>
          <w:b/>
          <w:sz w:val="20"/>
        </w:rPr>
        <w:t>Process:</w:t>
      </w:r>
    </w:p>
    <w:p w14:paraId="2AA457DB" w14:textId="77777777" w:rsidR="00D90A8A" w:rsidRPr="00D90A8A" w:rsidRDefault="00D90A8A" w:rsidP="00D90A8A">
      <w:pPr>
        <w:spacing w:line="240" w:lineRule="auto"/>
        <w:rPr>
          <w:sz w:val="20"/>
        </w:rPr>
      </w:pPr>
      <w:r w:rsidRPr="00D90A8A">
        <w:rPr>
          <w:sz w:val="20"/>
        </w:rPr>
        <w:t>Put the 15lbs of water on the stove and add the two tea bags.  Turn to high-h</w:t>
      </w:r>
      <w:r>
        <w:rPr>
          <w:sz w:val="20"/>
        </w:rPr>
        <w:t>eat until boiling (takes about 60</w:t>
      </w:r>
      <w:r w:rsidRPr="00D90A8A">
        <w:rPr>
          <w:sz w:val="20"/>
        </w:rPr>
        <w:t xml:space="preserve"> minutes on my electric stove)</w:t>
      </w:r>
    </w:p>
    <w:p w14:paraId="7DCB34A3" w14:textId="77777777" w:rsidR="00D90A8A" w:rsidRPr="00D90A8A" w:rsidRDefault="00D90A8A" w:rsidP="00D90A8A">
      <w:pPr>
        <w:spacing w:line="240" w:lineRule="auto"/>
        <w:rPr>
          <w:sz w:val="20"/>
        </w:rPr>
      </w:pPr>
      <w:r w:rsidRPr="00D90A8A">
        <w:rPr>
          <w:sz w:val="20"/>
        </w:rPr>
        <w:t>While heating the water, put 25lbs of sugar</w:t>
      </w:r>
      <w:r>
        <w:rPr>
          <w:sz w:val="20"/>
        </w:rPr>
        <w:t xml:space="preserve">, ½ tsp of Durvet Vitamins and Electrolytes, </w:t>
      </w:r>
      <w:r w:rsidRPr="00D90A8A">
        <w:rPr>
          <w:sz w:val="20"/>
        </w:rPr>
        <w:t xml:space="preserve">and the 8 Vitamin C tablets in a clean </w:t>
      </w:r>
      <w:r w:rsidR="00470311" w:rsidRPr="00D90A8A">
        <w:rPr>
          <w:sz w:val="20"/>
        </w:rPr>
        <w:t>5-gallon</w:t>
      </w:r>
      <w:r w:rsidRPr="00D90A8A">
        <w:rPr>
          <w:sz w:val="20"/>
        </w:rPr>
        <w:t xml:space="preserve"> bucket</w:t>
      </w:r>
    </w:p>
    <w:p w14:paraId="77AF4760" w14:textId="77777777" w:rsidR="00D90A8A" w:rsidRPr="00D90A8A" w:rsidRDefault="00D90A8A" w:rsidP="00D90A8A">
      <w:pPr>
        <w:spacing w:line="240" w:lineRule="auto"/>
        <w:rPr>
          <w:sz w:val="20"/>
        </w:rPr>
      </w:pPr>
      <w:r w:rsidRPr="00D90A8A">
        <w:rPr>
          <w:sz w:val="20"/>
        </w:rPr>
        <w:t>After the water boils, remove it from heat, remove the tea bags, and let it sit for a couple minutes</w:t>
      </w:r>
    </w:p>
    <w:p w14:paraId="1A5218F3" w14:textId="77777777" w:rsidR="00D90A8A" w:rsidRPr="00D90A8A" w:rsidRDefault="00D90A8A" w:rsidP="00D90A8A">
      <w:pPr>
        <w:spacing w:line="240" w:lineRule="auto"/>
        <w:rPr>
          <w:sz w:val="20"/>
        </w:rPr>
      </w:pPr>
      <w:r w:rsidRPr="00D90A8A">
        <w:rPr>
          <w:sz w:val="20"/>
        </w:rPr>
        <w:t>Carefully dump the water into the sugar.  It won't all fit at first, so I put about 2/3's in the bucket, stir it up, and then add the final 1/3 and stir until all sugar is dissolved.  This makes about 4 gallons of syrup.</w:t>
      </w:r>
    </w:p>
    <w:p w14:paraId="5A93EB7B" w14:textId="77777777" w:rsidR="00D90A8A" w:rsidRPr="00D90A8A" w:rsidRDefault="00D90A8A" w:rsidP="00D90A8A">
      <w:pPr>
        <w:spacing w:line="240" w:lineRule="auto"/>
        <w:rPr>
          <w:sz w:val="20"/>
        </w:rPr>
      </w:pPr>
      <w:r w:rsidRPr="00D90A8A">
        <w:rPr>
          <w:sz w:val="20"/>
        </w:rPr>
        <w:t>Put a sealed lid on the bucket and sit it to the side to finish cooling.  I usually make the syrup at night and then put in the hives the next day.</w:t>
      </w:r>
    </w:p>
    <w:p w14:paraId="77BDB947" w14:textId="77777777" w:rsidR="00B57C86" w:rsidRPr="00D90A8A" w:rsidRDefault="00D90A8A" w:rsidP="00D90A8A">
      <w:pPr>
        <w:spacing w:line="240" w:lineRule="auto"/>
        <w:rPr>
          <w:sz w:val="20"/>
        </w:rPr>
      </w:pPr>
      <w:r w:rsidRPr="00D90A8A">
        <w:rPr>
          <w:sz w:val="20"/>
        </w:rPr>
        <w:t xml:space="preserve">I </w:t>
      </w:r>
      <w:r w:rsidR="00470311">
        <w:rPr>
          <w:sz w:val="20"/>
        </w:rPr>
        <w:t xml:space="preserve">have </w:t>
      </w:r>
      <w:r w:rsidRPr="00D90A8A">
        <w:rPr>
          <w:sz w:val="20"/>
        </w:rPr>
        <w:t>had hive</w:t>
      </w:r>
      <w:r w:rsidR="00470311">
        <w:rPr>
          <w:sz w:val="20"/>
        </w:rPr>
        <w:t>s</w:t>
      </w:r>
      <w:r w:rsidRPr="00D90A8A">
        <w:rPr>
          <w:sz w:val="20"/>
        </w:rPr>
        <w:t xml:space="preserve"> </w:t>
      </w:r>
      <w:r w:rsidR="00470311">
        <w:rPr>
          <w:sz w:val="20"/>
        </w:rPr>
        <w:t>empty</w:t>
      </w:r>
      <w:r w:rsidRPr="00D90A8A">
        <w:rPr>
          <w:sz w:val="20"/>
        </w:rPr>
        <w:t xml:space="preserve"> the 1/2 gallon feeder by the time I checked about 24 hours later...so they really seem to like it!</w:t>
      </w:r>
    </w:p>
    <w:sectPr w:rsidR="00B57C86" w:rsidRPr="00D90A8A" w:rsidSect="00D90A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A8A"/>
    <w:rsid w:val="0031394E"/>
    <w:rsid w:val="00470311"/>
    <w:rsid w:val="00B57C86"/>
    <w:rsid w:val="00D90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50B40"/>
  <w15:docId w15:val="{960BBAF2-C76E-424A-AFDE-7E50A5D5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0A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uralking.com/vitamin-elec-8-oz-all-animal-class?utm_medium=cpc&amp;utm_source=google&amp;utm_campaign=shopping&amp;utm_content=360520&amp;gclid=EAIaIQobChMIhdPlvu2o3AIVg56fCh1iaQEzEAQYAiABEgKGIvD_B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Trout</dc:creator>
  <cp:lastModifiedBy>Vickie Trout</cp:lastModifiedBy>
  <cp:revision>2</cp:revision>
  <dcterms:created xsi:type="dcterms:W3CDTF">2023-02-14T19:29:00Z</dcterms:created>
  <dcterms:modified xsi:type="dcterms:W3CDTF">2023-02-14T19:29:00Z</dcterms:modified>
</cp:coreProperties>
</file>